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B1A5" w14:textId="77777777" w:rsidR="00BC4C30" w:rsidRPr="00B07215" w:rsidRDefault="00387E39" w:rsidP="00387E39">
      <w:pPr>
        <w:jc w:val="center"/>
        <w:rPr>
          <w:rFonts w:ascii="HGS創英角ｺﾞｼｯｸUB" w:eastAsia="HGS創英角ｺﾞｼｯｸUB" w:hAnsi="HGS創英角ｺﾞｼｯｸUB"/>
          <w:sz w:val="32"/>
        </w:rPr>
      </w:pPr>
      <w:bookmarkStart w:id="0" w:name="_GoBack"/>
      <w:bookmarkEnd w:id="0"/>
      <w:r w:rsidRPr="00B07215">
        <w:rPr>
          <w:rFonts w:ascii="HGS創英角ｺﾞｼｯｸUB" w:eastAsia="HGS創英角ｺﾞｼｯｸUB" w:hAnsi="HGS創英角ｺﾞｼｯｸUB" w:hint="eastAsia"/>
          <w:sz w:val="32"/>
        </w:rPr>
        <w:t>大会発表論文チェックリスト</w:t>
      </w:r>
    </w:p>
    <w:p w14:paraId="2A90BC97" w14:textId="77777777" w:rsidR="00387E39" w:rsidRDefault="00387E39"/>
    <w:p w14:paraId="0D9FC8CC" w14:textId="77777777" w:rsidR="00387E39" w:rsidRPr="00387E39" w:rsidRDefault="00387E39">
      <w:pPr>
        <w:rPr>
          <w:b/>
          <w:sz w:val="22"/>
        </w:rPr>
      </w:pPr>
      <w:r w:rsidRPr="00387E39">
        <w:rPr>
          <w:rFonts w:hint="eastAsia"/>
          <w:b/>
          <w:sz w:val="22"/>
        </w:rPr>
        <w:t xml:space="preserve">　大会発表原稿について、以下の点が守られているかを確認してください。守られている場合には、□に✓を入れてください。</w:t>
      </w:r>
    </w:p>
    <w:p w14:paraId="45E6E8B7" w14:textId="77777777" w:rsidR="00387E39" w:rsidRDefault="00387E39"/>
    <w:p w14:paraId="467A8D92" w14:textId="77777777" w:rsidR="00387E39" w:rsidRDefault="00387E39"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事例や実践報告などを発表する場合は、対象者や関係する責任者の承諾を得ている。</w:t>
      </w:r>
    </w:p>
    <w:p w14:paraId="6695F2C1" w14:textId="77777777" w:rsidR="00387E39" w:rsidRDefault="00387E39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氏名はイニシャルではなく、</w:t>
      </w:r>
      <w:r>
        <w:rPr>
          <w:rFonts w:hint="eastAsia"/>
        </w:rPr>
        <w:t>A</w:t>
      </w:r>
      <w:r>
        <w:rPr>
          <w:rFonts w:hint="eastAsia"/>
        </w:rPr>
        <w:t>氏、</w:t>
      </w:r>
      <w:r>
        <w:rPr>
          <w:rFonts w:hint="eastAsia"/>
        </w:rPr>
        <w:t>B</w:t>
      </w:r>
      <w:r>
        <w:rPr>
          <w:rFonts w:hint="eastAsia"/>
        </w:rPr>
        <w:t>氏といった任意のアルファベットを用いている。</w:t>
      </w:r>
    </w:p>
    <w:p w14:paraId="218EB25A" w14:textId="77777777" w:rsidR="00387E39" w:rsidRPr="00853579" w:rsidRDefault="00387E39" w:rsidP="00387E39">
      <w:pPr>
        <w:ind w:left="315" w:hangingChars="150" w:hanging="31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年齢は「○○歳代」という形で記載している。例えば「</w:t>
      </w:r>
      <w:r>
        <w:rPr>
          <w:rFonts w:hint="eastAsia"/>
        </w:rPr>
        <w:t>34</w:t>
      </w:r>
      <w:r>
        <w:rPr>
          <w:rFonts w:hint="eastAsia"/>
        </w:rPr>
        <w:t>歳」の場合、「</w:t>
      </w:r>
      <w:r>
        <w:rPr>
          <w:rFonts w:hint="eastAsia"/>
        </w:rPr>
        <w:t>30</w:t>
      </w:r>
      <w:r>
        <w:rPr>
          <w:rFonts w:hint="eastAsia"/>
        </w:rPr>
        <w:t>歳代前半」と記載</w:t>
      </w:r>
      <w:r w:rsidRPr="00021AF7">
        <w:rPr>
          <w:rFonts w:hint="eastAsia"/>
        </w:rPr>
        <w:t>している。</w:t>
      </w:r>
    </w:p>
    <w:p w14:paraId="7A5CF12C" w14:textId="77777777" w:rsidR="00387E39" w:rsidRPr="00853579" w:rsidRDefault="00387E39" w:rsidP="00387E39">
      <w:pPr>
        <w:ind w:left="315" w:hangingChars="150" w:hanging="315"/>
      </w:pPr>
      <w:r w:rsidRPr="00853579">
        <w:rPr>
          <w:rFonts w:hint="eastAsia"/>
        </w:rPr>
        <w:t>□</w:t>
      </w:r>
      <w:r w:rsidR="00853E83" w:rsidRPr="00853579">
        <w:rPr>
          <w:rFonts w:hint="eastAsia"/>
        </w:rPr>
        <w:t xml:space="preserve"> </w:t>
      </w:r>
      <w:r w:rsidR="00853E83" w:rsidRPr="00853579">
        <w:rPr>
          <w:rFonts w:hint="eastAsia"/>
        </w:rPr>
        <w:t>事例や実践報告などの場合、</w:t>
      </w:r>
      <w:r w:rsidRPr="00853579">
        <w:rPr>
          <w:rFonts w:hint="eastAsia"/>
        </w:rPr>
        <w:t>特定の年月日はアルファベットを用いて記載している。例えば、「</w:t>
      </w:r>
      <w:r w:rsidRPr="00853579">
        <w:rPr>
          <w:rFonts w:hint="eastAsia"/>
        </w:rPr>
        <w:t>2000</w:t>
      </w:r>
      <w:r w:rsidRPr="00853579">
        <w:rPr>
          <w:rFonts w:hint="eastAsia"/>
        </w:rPr>
        <w:t>年</w:t>
      </w:r>
      <w:r w:rsidRPr="00853579">
        <w:rPr>
          <w:rFonts w:hint="eastAsia"/>
        </w:rPr>
        <w:t>4</w:t>
      </w:r>
      <w:r w:rsidRPr="00853579">
        <w:rPr>
          <w:rFonts w:hint="eastAsia"/>
        </w:rPr>
        <w:t>月」であれば、「</w:t>
      </w:r>
      <w:r w:rsidRPr="00853579">
        <w:rPr>
          <w:rFonts w:hint="eastAsia"/>
        </w:rPr>
        <w:t>X</w:t>
      </w:r>
      <w:r w:rsidRPr="00853579">
        <w:rPr>
          <w:rFonts w:hint="eastAsia"/>
        </w:rPr>
        <w:t>年</w:t>
      </w:r>
      <w:r w:rsidRPr="00853579">
        <w:rPr>
          <w:rFonts w:hint="eastAsia"/>
        </w:rPr>
        <w:t>Y</w:t>
      </w:r>
      <w:r w:rsidRPr="00853579">
        <w:rPr>
          <w:rFonts w:hint="eastAsia"/>
        </w:rPr>
        <w:t>月」と記載している。</w:t>
      </w:r>
    </w:p>
    <w:p w14:paraId="5A9D13F4" w14:textId="681A4753" w:rsidR="00387E39" w:rsidRPr="00853579" w:rsidRDefault="00387E39">
      <w:r w:rsidRPr="00853579">
        <w:rPr>
          <w:rFonts w:hint="eastAsia"/>
        </w:rPr>
        <w:t>□</w:t>
      </w:r>
      <w:r w:rsidRPr="00853579">
        <w:t xml:space="preserve"> </w:t>
      </w:r>
      <w:r w:rsidRPr="00853579">
        <w:rPr>
          <w:rFonts w:hint="eastAsia"/>
        </w:rPr>
        <w:t>個人が特定される内容は、原稿等の内容に影響しない範囲で</w:t>
      </w:r>
      <w:r w:rsidR="00B9410B" w:rsidRPr="00853579">
        <w:rPr>
          <w:rFonts w:ascii="Helvetica" w:hAnsi="Helvetica" w:cs="Helvetica" w:hint="eastAsia"/>
          <w:kern w:val="0"/>
          <w:sz w:val="20"/>
          <w:szCs w:val="20"/>
        </w:rPr>
        <w:t>抽象化するなど、個</w:t>
      </w:r>
      <w:r w:rsidR="001F3AF7" w:rsidRPr="00853579">
        <w:rPr>
          <w:rFonts w:ascii="Helvetica" w:hAnsi="Helvetica" w:cs="Helvetica"/>
          <w:kern w:val="0"/>
          <w:sz w:val="20"/>
          <w:szCs w:val="20"/>
        </w:rPr>
        <w:t>人が特定されないような配慮</w:t>
      </w:r>
      <w:r w:rsidR="001F3AF7" w:rsidRPr="00853579">
        <w:rPr>
          <w:rFonts w:ascii="Helvetica" w:hAnsi="Helvetica" w:cs="Helvetica" w:hint="eastAsia"/>
          <w:kern w:val="0"/>
          <w:sz w:val="20"/>
          <w:szCs w:val="20"/>
        </w:rPr>
        <w:t>を</w:t>
      </w:r>
      <w:r w:rsidRPr="00853579">
        <w:rPr>
          <w:rFonts w:hint="eastAsia"/>
        </w:rPr>
        <w:t>している。</w:t>
      </w:r>
    </w:p>
    <w:p w14:paraId="571351EE" w14:textId="465F86E5" w:rsidR="00387E39" w:rsidRPr="00853579" w:rsidRDefault="00387E39" w:rsidP="00387E39">
      <w:pPr>
        <w:ind w:left="315" w:hangingChars="150" w:hanging="315"/>
      </w:pPr>
      <w:r w:rsidRPr="00853579">
        <w:rPr>
          <w:rFonts w:hint="eastAsia"/>
        </w:rPr>
        <w:t>□</w:t>
      </w:r>
      <w:r w:rsidRPr="00853579">
        <w:rPr>
          <w:rFonts w:hint="eastAsia"/>
        </w:rPr>
        <w:t xml:space="preserve"> </w:t>
      </w:r>
      <w:r w:rsidRPr="00853579">
        <w:rPr>
          <w:rFonts w:hint="eastAsia"/>
        </w:rPr>
        <w:t>調査及び共同研究に係る発表の場合、調査及び共同研究</w:t>
      </w:r>
      <w:r w:rsidR="00853579" w:rsidRPr="00853579">
        <w:rPr>
          <w:rFonts w:hint="eastAsia"/>
        </w:rPr>
        <w:t>等</w:t>
      </w:r>
      <w:r w:rsidRPr="00853579">
        <w:rPr>
          <w:rFonts w:hint="eastAsia"/>
        </w:rPr>
        <w:t>の協力者、関係機関などの承諾を得ている。また、結果について</w:t>
      </w:r>
      <w:r w:rsidR="00F60394" w:rsidRPr="00853579">
        <w:rPr>
          <w:rFonts w:hint="eastAsia"/>
        </w:rPr>
        <w:t>必要に応じて</w:t>
      </w:r>
      <w:r w:rsidRPr="00853579">
        <w:rPr>
          <w:rFonts w:hint="eastAsia"/>
        </w:rPr>
        <w:t>フィードバックを行っている。</w:t>
      </w:r>
    </w:p>
    <w:p w14:paraId="1B3AEC95" w14:textId="77777777" w:rsidR="00387E39" w:rsidRPr="00853579" w:rsidRDefault="00387E39" w:rsidP="00FE1C64">
      <w:pPr>
        <w:ind w:left="315" w:hangingChars="150" w:hanging="315"/>
      </w:pPr>
      <w:r w:rsidRPr="00853579">
        <w:rPr>
          <w:rFonts w:hint="eastAsia"/>
        </w:rPr>
        <w:t>□</w:t>
      </w:r>
      <w:r w:rsidRPr="00853579">
        <w:rPr>
          <w:rFonts w:hint="eastAsia"/>
        </w:rPr>
        <w:t xml:space="preserve"> </w:t>
      </w:r>
      <w:r w:rsidR="00FE1C64" w:rsidRPr="00853579">
        <w:rPr>
          <w:rFonts w:hint="eastAsia"/>
        </w:rPr>
        <w:t>事例を発表する場合の事例は、発表者自身が関わった事例である。また、発表者が関わっていな</w:t>
      </w:r>
      <w:r w:rsidR="002056B9" w:rsidRPr="00853579">
        <w:rPr>
          <w:rFonts w:hint="eastAsia"/>
        </w:rPr>
        <w:t>い</w:t>
      </w:r>
      <w:r w:rsidR="00FE1C64" w:rsidRPr="00853579">
        <w:rPr>
          <w:rFonts w:hint="eastAsia"/>
        </w:rPr>
        <w:t>事例を発表する場合、その理由が原稿中に明記されている。</w:t>
      </w:r>
    </w:p>
    <w:p w14:paraId="3E92D0CB" w14:textId="77777777" w:rsidR="00FE1C64" w:rsidRPr="00853579" w:rsidRDefault="00FE1C64">
      <w:r w:rsidRPr="00853579">
        <w:rPr>
          <w:rFonts w:hint="eastAsia"/>
        </w:rPr>
        <w:t>□</w:t>
      </w:r>
      <w:r w:rsidRPr="00853579">
        <w:rPr>
          <w:rFonts w:hint="eastAsia"/>
        </w:rPr>
        <w:t xml:space="preserve"> </w:t>
      </w:r>
      <w:r w:rsidRPr="00853579">
        <w:rPr>
          <w:rFonts w:hint="eastAsia"/>
        </w:rPr>
        <w:t>共同研究発表の場合、共同研究発表者を適切な方法で表記している。</w:t>
      </w:r>
    </w:p>
    <w:p w14:paraId="2160CC39" w14:textId="77777777" w:rsidR="00FE1C64" w:rsidRPr="00853579" w:rsidRDefault="00FE1C64" w:rsidP="00FE1C64">
      <w:pPr>
        <w:ind w:left="315" w:hangingChars="150" w:hanging="315"/>
      </w:pPr>
      <w:r w:rsidRPr="00853579">
        <w:rPr>
          <w:rFonts w:hint="eastAsia"/>
        </w:rPr>
        <w:t>□</w:t>
      </w:r>
      <w:r w:rsidRPr="00853579">
        <w:t xml:space="preserve"> </w:t>
      </w:r>
      <w:r w:rsidRPr="00853579">
        <w:rPr>
          <w:rFonts w:hint="eastAsia"/>
        </w:rPr>
        <w:t>発表論文は、未発表の内容である。過去に発表・投稿、</w:t>
      </w:r>
      <w:r w:rsidR="00001819" w:rsidRPr="00853579">
        <w:rPr>
          <w:rFonts w:hint="eastAsia"/>
        </w:rPr>
        <w:t>もしくは</w:t>
      </w:r>
      <w:r w:rsidRPr="00853579">
        <w:rPr>
          <w:rFonts w:hint="eastAsia"/>
        </w:rPr>
        <w:t>現在投稿中の内容ではない。</w:t>
      </w:r>
    </w:p>
    <w:p w14:paraId="19875D55" w14:textId="77777777" w:rsidR="00FE1C64" w:rsidRPr="00853579" w:rsidRDefault="00FE1C64" w:rsidP="00FE1C64">
      <w:pPr>
        <w:ind w:left="315" w:hangingChars="150" w:hanging="315"/>
      </w:pPr>
      <w:r w:rsidRPr="00853579">
        <w:rPr>
          <w:rFonts w:hint="eastAsia"/>
        </w:rPr>
        <w:t>□</w:t>
      </w:r>
      <w:r w:rsidRPr="00853579">
        <w:rPr>
          <w:rFonts w:hint="eastAsia"/>
        </w:rPr>
        <w:t xml:space="preserve"> </w:t>
      </w:r>
      <w:r w:rsidRPr="00853579">
        <w:rPr>
          <w:rFonts w:hint="eastAsia"/>
        </w:rPr>
        <w:t>発表原稿は、研究論文としての最低限の体裁を整えており、「考察は当日報告する」などの表現は使用されていない。</w:t>
      </w:r>
    </w:p>
    <w:p w14:paraId="79144950" w14:textId="77777777" w:rsidR="00FE1C64" w:rsidRPr="00021AF7" w:rsidRDefault="00FE1C64">
      <w:r w:rsidRPr="00021AF7">
        <w:rPr>
          <w:rFonts w:hint="eastAsia"/>
        </w:rPr>
        <w:t>□</w:t>
      </w:r>
      <w:r w:rsidRPr="00021AF7">
        <w:rPr>
          <w:rFonts w:hint="eastAsia"/>
        </w:rPr>
        <w:t xml:space="preserve"> </w:t>
      </w:r>
      <w:r w:rsidRPr="00021AF7">
        <w:rPr>
          <w:rFonts w:hint="eastAsia"/>
        </w:rPr>
        <w:t>発表のために収集されたデータや事例は、各自で責任をもって管理・処分されている。</w:t>
      </w:r>
    </w:p>
    <w:p w14:paraId="1A4D6E30" w14:textId="77777777" w:rsidR="00FE1C64" w:rsidRPr="00021AF7" w:rsidRDefault="00FE1C64"/>
    <w:p w14:paraId="2788DF1C" w14:textId="77777777" w:rsidR="00387E39" w:rsidRPr="00021AF7" w:rsidRDefault="00387E39"/>
    <w:p w14:paraId="48E40D70" w14:textId="77777777" w:rsidR="00FE1C64" w:rsidRPr="00021AF7" w:rsidRDefault="00FE1C64"/>
    <w:p w14:paraId="6FE45A7A" w14:textId="77777777" w:rsidR="00FE1C64" w:rsidRPr="00021AF7" w:rsidRDefault="00FE1C64">
      <w:pPr>
        <w:rPr>
          <w:rFonts w:asciiTheme="minorEastAsia" w:hAnsiTheme="minorEastAsia"/>
          <w:b/>
          <w:sz w:val="22"/>
        </w:rPr>
      </w:pPr>
      <w:r w:rsidRPr="00021AF7">
        <w:rPr>
          <w:rFonts w:asciiTheme="minorEastAsia" w:hAnsiTheme="minorEastAsia" w:hint="eastAsia"/>
          <w:b/>
          <w:sz w:val="22"/>
        </w:rPr>
        <w:t>以上の</w:t>
      </w:r>
      <w:r w:rsidR="002019A8" w:rsidRPr="00021AF7">
        <w:rPr>
          <w:rFonts w:asciiTheme="minorEastAsia" w:hAnsiTheme="minorEastAsia" w:hint="eastAsia"/>
          <w:b/>
          <w:sz w:val="22"/>
        </w:rPr>
        <w:t>チェック項目</w:t>
      </w:r>
      <w:r w:rsidR="008F0202" w:rsidRPr="00021AF7">
        <w:rPr>
          <w:rFonts w:asciiTheme="minorEastAsia" w:hAnsiTheme="minorEastAsia" w:hint="eastAsia"/>
          <w:b/>
          <w:sz w:val="22"/>
        </w:rPr>
        <w:t>に関して</w:t>
      </w:r>
      <w:r w:rsidRPr="00021AF7">
        <w:rPr>
          <w:rFonts w:asciiTheme="minorEastAsia" w:hAnsiTheme="minorEastAsia" w:hint="eastAsia"/>
          <w:b/>
          <w:sz w:val="22"/>
        </w:rPr>
        <w:t>間違いなく遵守している</w:t>
      </w:r>
      <w:r w:rsidR="002019A8" w:rsidRPr="00021AF7">
        <w:rPr>
          <w:rFonts w:asciiTheme="minorEastAsia" w:hAnsiTheme="minorEastAsia" w:hint="eastAsia"/>
          <w:b/>
          <w:sz w:val="22"/>
        </w:rPr>
        <w:t>ことを確認した上で、署名をしてください</w:t>
      </w:r>
      <w:r w:rsidRPr="00021AF7">
        <w:rPr>
          <w:rFonts w:asciiTheme="minorEastAsia" w:hAnsiTheme="minorEastAsia" w:hint="eastAsia"/>
          <w:b/>
          <w:sz w:val="22"/>
        </w:rPr>
        <w:t>。</w:t>
      </w:r>
    </w:p>
    <w:p w14:paraId="266FDD87" w14:textId="77777777" w:rsidR="00FE1C64" w:rsidRPr="00021AF7" w:rsidRDefault="00FE1C64"/>
    <w:p w14:paraId="2C924A67" w14:textId="77777777" w:rsidR="00853E83" w:rsidRPr="00021AF7" w:rsidRDefault="00853E83" w:rsidP="00853E83">
      <w:pPr>
        <w:jc w:val="right"/>
      </w:pPr>
      <w:r w:rsidRPr="00021AF7">
        <w:rPr>
          <w:rFonts w:hint="eastAsia"/>
        </w:rPr>
        <w:t>日付　　　　　　　年　　　　月　　　　日</w:t>
      </w:r>
    </w:p>
    <w:p w14:paraId="033D1A67" w14:textId="77777777" w:rsidR="00FE1C64" w:rsidRPr="00FE1C64" w:rsidRDefault="00FE1C64">
      <w:pPr>
        <w:rPr>
          <w:sz w:val="32"/>
        </w:rPr>
      </w:pPr>
      <w:r>
        <w:rPr>
          <w:rFonts w:hint="eastAsia"/>
        </w:rPr>
        <w:t xml:space="preserve">　　　　　　　　　　　　　　　</w:t>
      </w:r>
      <w:r w:rsidR="002019A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FE1C64">
        <w:rPr>
          <w:rFonts w:hint="eastAsia"/>
          <w:sz w:val="32"/>
          <w:u w:val="single"/>
        </w:rPr>
        <w:t xml:space="preserve">署名　　　　　　　　　</w:t>
      </w:r>
      <w:r w:rsidR="002019A8">
        <w:rPr>
          <w:rFonts w:hint="eastAsia"/>
          <w:sz w:val="32"/>
          <w:u w:val="single"/>
        </w:rPr>
        <w:t xml:space="preserve">　　　　</w:t>
      </w:r>
    </w:p>
    <w:sectPr w:rsidR="00FE1C64" w:rsidRPr="00FE1C6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C81FA" w14:textId="77777777" w:rsidR="00582759" w:rsidRDefault="00582759" w:rsidP="00853E83">
      <w:r>
        <w:separator/>
      </w:r>
    </w:p>
  </w:endnote>
  <w:endnote w:type="continuationSeparator" w:id="0">
    <w:p w14:paraId="653707F3" w14:textId="77777777" w:rsidR="00582759" w:rsidRDefault="00582759" w:rsidP="0085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4960B" w14:textId="77777777" w:rsidR="00582759" w:rsidRDefault="00582759" w:rsidP="00853E83">
      <w:r>
        <w:separator/>
      </w:r>
    </w:p>
  </w:footnote>
  <w:footnote w:type="continuationSeparator" w:id="0">
    <w:p w14:paraId="1BC0F5DB" w14:textId="77777777" w:rsidR="00582759" w:rsidRDefault="00582759" w:rsidP="00853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5C5B" w14:textId="77777777" w:rsidR="00E56A00" w:rsidRPr="00021AF7" w:rsidRDefault="00E56A00">
    <w:pPr>
      <w:pStyle w:val="a3"/>
      <w:rPr>
        <w:sz w:val="20"/>
        <w:szCs w:val="20"/>
      </w:rPr>
    </w:pPr>
    <w:r w:rsidRPr="00021AF7">
      <w:rPr>
        <w:rFonts w:hint="eastAsia"/>
        <w:sz w:val="20"/>
        <w:szCs w:val="20"/>
      </w:rPr>
      <w:t>日本人間性心理学会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AD"/>
    <w:rsid w:val="00001819"/>
    <w:rsid w:val="00021AF7"/>
    <w:rsid w:val="000A3FDF"/>
    <w:rsid w:val="001F3AF7"/>
    <w:rsid w:val="002019A8"/>
    <w:rsid w:val="002056B9"/>
    <w:rsid w:val="0026705C"/>
    <w:rsid w:val="00380C6B"/>
    <w:rsid w:val="00387E39"/>
    <w:rsid w:val="00414328"/>
    <w:rsid w:val="00582759"/>
    <w:rsid w:val="006E58E7"/>
    <w:rsid w:val="0078057F"/>
    <w:rsid w:val="0083534C"/>
    <w:rsid w:val="00853579"/>
    <w:rsid w:val="00853E83"/>
    <w:rsid w:val="008F0202"/>
    <w:rsid w:val="0090016E"/>
    <w:rsid w:val="009E627D"/>
    <w:rsid w:val="00B07215"/>
    <w:rsid w:val="00B41091"/>
    <w:rsid w:val="00B9410B"/>
    <w:rsid w:val="00BC4C30"/>
    <w:rsid w:val="00C71711"/>
    <w:rsid w:val="00E56A00"/>
    <w:rsid w:val="00EC62AD"/>
    <w:rsid w:val="00F47761"/>
    <w:rsid w:val="00F60394"/>
    <w:rsid w:val="00FE199B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3BF52"/>
  <w15:docId w15:val="{4B37205C-3C91-49B7-901E-81AB0CAF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E83"/>
  </w:style>
  <w:style w:type="paragraph" w:styleId="a5">
    <w:name w:val="footer"/>
    <w:basedOn w:val="a"/>
    <w:link w:val="a6"/>
    <w:uiPriority w:val="99"/>
    <w:unhideWhenUsed/>
    <w:rsid w:val="00853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shirai</dc:creator>
  <cp:lastModifiedBy>Taemi Ishida</cp:lastModifiedBy>
  <cp:revision>2</cp:revision>
  <dcterms:created xsi:type="dcterms:W3CDTF">2018-03-21T19:13:00Z</dcterms:created>
  <dcterms:modified xsi:type="dcterms:W3CDTF">2018-03-21T19:13:00Z</dcterms:modified>
</cp:coreProperties>
</file>